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58" w:rsidRDefault="00AB5858" w:rsidP="002D462C">
      <w:pPr>
        <w:jc w:val="right"/>
      </w:pPr>
      <w:r>
        <w:t xml:space="preserve">Директору </w:t>
      </w:r>
      <w:bookmarkStart w:id="0" w:name="_GoBack"/>
      <w:bookmarkEnd w:id="0"/>
      <w:r w:rsidR="002D462C">
        <w:t>МШЮИ «Диалог»</w:t>
      </w:r>
    </w:p>
    <w:p w:rsidR="002D462C" w:rsidRPr="00A16E92" w:rsidRDefault="002D462C" w:rsidP="002D462C">
      <w:pPr>
        <w:jc w:val="right"/>
      </w:pPr>
      <w:r>
        <w:t xml:space="preserve">С.В. </w:t>
      </w:r>
      <w:proofErr w:type="spellStart"/>
      <w:r>
        <w:t>Швидкому</w:t>
      </w:r>
      <w:proofErr w:type="spellEnd"/>
    </w:p>
    <w:p w:rsidR="00AB5858" w:rsidRPr="00A16E92" w:rsidRDefault="00AB5858" w:rsidP="00AB5858">
      <w:pPr>
        <w:jc w:val="center"/>
      </w:pPr>
    </w:p>
    <w:p w:rsidR="00AB5858" w:rsidRPr="00AB5858" w:rsidRDefault="00AB5858" w:rsidP="00AB5858">
      <w:pPr>
        <w:jc w:val="center"/>
        <w:rPr>
          <w:b/>
        </w:rPr>
      </w:pPr>
      <w:r w:rsidRPr="00AB5858">
        <w:rPr>
          <w:b/>
        </w:rPr>
        <w:t>СОГЛАСИЕ ЗАКОННОГО ПРЕДСТАВИТЕЛЯ</w:t>
      </w:r>
    </w:p>
    <w:p w:rsidR="00AB5858" w:rsidRPr="00AB5858" w:rsidRDefault="00AB5858" w:rsidP="00AB5858">
      <w:pPr>
        <w:jc w:val="center"/>
        <w:rPr>
          <w:b/>
        </w:rPr>
      </w:pPr>
      <w:r w:rsidRPr="00AB5858">
        <w:rPr>
          <w:b/>
        </w:rPr>
        <w:t>НЕСОВЕРШЕННОЛЕТНЕГО НА  ОБРАБОТКУ ЕГО ПЕРСОНАЛЬНЫХ ДАННЫХ</w:t>
      </w:r>
    </w:p>
    <w:p w:rsidR="00AB5858" w:rsidRDefault="00AB5858" w:rsidP="00AB5858">
      <w:pPr>
        <w:jc w:val="center"/>
      </w:pPr>
    </w:p>
    <w:p w:rsidR="005D01C7" w:rsidRPr="009734D8" w:rsidRDefault="00AB5858" w:rsidP="001453FC">
      <w:pPr>
        <w:ind w:firstLine="567"/>
        <w:jc w:val="both"/>
      </w:pPr>
      <w:r w:rsidRPr="009734D8">
        <w:t>Я,___________________________________________________________________(Ф.И.О.) , проживающи</w:t>
      </w:r>
      <w:proofErr w:type="gramStart"/>
      <w:r w:rsidRPr="009734D8">
        <w:t>й(</w:t>
      </w:r>
      <w:proofErr w:type="spellStart"/>
      <w:proofErr w:type="gramEnd"/>
      <w:r w:rsidRPr="009734D8">
        <w:t>ая</w:t>
      </w:r>
      <w:proofErr w:type="spellEnd"/>
      <w:r w:rsidRPr="009734D8">
        <w:t>) по адресу: _________________________________________________________</w:t>
      </w:r>
    </w:p>
    <w:p w:rsidR="00AB5858" w:rsidRPr="009734D8" w:rsidRDefault="00AB5858" w:rsidP="001453FC">
      <w:pPr>
        <w:jc w:val="both"/>
      </w:pPr>
      <w:r w:rsidRPr="009734D8">
        <w:t>__________________________________________________________________________________,</w:t>
      </w:r>
    </w:p>
    <w:p w:rsidR="00AB5858" w:rsidRPr="009734D8" w:rsidRDefault="00AB5858" w:rsidP="001453FC">
      <w:pPr>
        <w:jc w:val="both"/>
      </w:pPr>
      <w:r w:rsidRPr="009734D8">
        <w:t>паспорт № _______________</w:t>
      </w:r>
      <w:proofErr w:type="gramStart"/>
      <w:r w:rsidRPr="009734D8">
        <w:t xml:space="preserve"> ,</w:t>
      </w:r>
      <w:proofErr w:type="gramEnd"/>
      <w:r w:rsidRPr="009734D8">
        <w:t xml:space="preserve"> выдан (кем и когда)_______________________________________</w:t>
      </w:r>
    </w:p>
    <w:p w:rsidR="00AB5858" w:rsidRPr="009734D8" w:rsidRDefault="00AB5858" w:rsidP="001453FC">
      <w:pPr>
        <w:jc w:val="both"/>
      </w:pPr>
      <w:r w:rsidRPr="009734D8">
        <w:t>_________________________________________________________________ являюсь законным представителем несовершеннолетнего ________________________________________________</w:t>
      </w:r>
      <w:r w:rsidR="001453FC" w:rsidRPr="009734D8">
        <w:t>_</w:t>
      </w:r>
    </w:p>
    <w:p w:rsidR="00AB5858" w:rsidRPr="009734D8" w:rsidRDefault="00AB5858" w:rsidP="001453FC">
      <w:pPr>
        <w:jc w:val="both"/>
      </w:pPr>
      <w:r w:rsidRPr="009734D8">
        <w:t>____________________(Ф.И.О.)  (далее ребёнка) на основании ст.64 п.1 Семейного кодекса РФ.</w:t>
      </w:r>
    </w:p>
    <w:p w:rsidR="00AB5858" w:rsidRPr="009734D8" w:rsidRDefault="00AB5858" w:rsidP="009734D8">
      <w:pPr>
        <w:jc w:val="both"/>
      </w:pPr>
      <w:r w:rsidRPr="009734D8">
        <w:t>Настоящим даю своё согласие на обработку</w:t>
      </w:r>
      <w:r w:rsidR="009734D8" w:rsidRPr="009734D8">
        <w:t xml:space="preserve"> </w:t>
      </w:r>
      <w:r w:rsidR="009734D8" w:rsidRPr="009734D8">
        <w:t xml:space="preserve">необходимых персональных данных </w:t>
      </w:r>
      <w:r w:rsidR="009734D8" w:rsidRPr="009734D8">
        <w:t xml:space="preserve">согласно ФЗ </w:t>
      </w:r>
      <w:r w:rsidR="009734D8" w:rsidRPr="009734D8">
        <w:t>№ 152-ФЗ «О персонал</w:t>
      </w:r>
      <w:r w:rsidR="009734D8" w:rsidRPr="009734D8">
        <w:t>ьных данных»</w:t>
      </w:r>
      <w:r w:rsidRPr="009734D8">
        <w:t xml:space="preserve">  </w:t>
      </w:r>
      <w:r w:rsidR="002D462C" w:rsidRPr="009734D8">
        <w:t>МШЮИ «Диалог»</w:t>
      </w:r>
      <w:r w:rsidRPr="009734D8">
        <w:t>, находящееся по адресу: Московская область, г</w:t>
      </w:r>
      <w:r w:rsidR="00677A83" w:rsidRPr="009734D8">
        <w:t>.</w:t>
      </w:r>
      <w:r w:rsidRPr="009734D8">
        <w:t xml:space="preserve"> </w:t>
      </w:r>
      <w:r w:rsidR="00677A83" w:rsidRPr="009734D8">
        <w:t>Дубна</w:t>
      </w:r>
      <w:r w:rsidRPr="009734D8">
        <w:t xml:space="preserve">, </w:t>
      </w:r>
      <w:r w:rsidR="009734D8">
        <w:t xml:space="preserve">ул. </w:t>
      </w:r>
      <w:r w:rsidR="00CA546A" w:rsidRPr="009734D8">
        <w:rPr>
          <w:color w:val="000000" w:themeColor="text1"/>
        </w:rPr>
        <w:t xml:space="preserve">Университетская </w:t>
      </w:r>
      <w:r w:rsidR="009734D8">
        <w:rPr>
          <w:color w:val="000000" w:themeColor="text1"/>
        </w:rPr>
        <w:t>д.</w:t>
      </w:r>
      <w:r w:rsidR="00CA546A" w:rsidRPr="009734D8">
        <w:rPr>
          <w:color w:val="000000" w:themeColor="text1"/>
        </w:rPr>
        <w:t>19</w:t>
      </w:r>
      <w:r w:rsidRPr="009734D8">
        <w:t xml:space="preserve">  персональных данных моего ребёнка ______________________________________________________________</w:t>
      </w:r>
      <w:r w:rsidR="001453FC" w:rsidRPr="009734D8">
        <w:t>_____</w:t>
      </w:r>
      <w:r w:rsidRPr="009734D8">
        <w:t>,  относящихся исключительно к перечисленным ниже категориям персональных данных:</w:t>
      </w:r>
    </w:p>
    <w:p w:rsidR="00AB6C74" w:rsidRPr="009734D8" w:rsidRDefault="00AB6C74" w:rsidP="009734D8">
      <w:pPr>
        <w:pStyle w:val="a4"/>
        <w:numPr>
          <w:ilvl w:val="0"/>
          <w:numId w:val="3"/>
        </w:numPr>
        <w:jc w:val="both"/>
      </w:pPr>
      <w:r w:rsidRPr="009734D8">
        <w:t>фамилия, имя, отчество</w:t>
      </w:r>
      <w:r w:rsidRPr="009734D8">
        <w:t xml:space="preserve"> ребёнка</w:t>
      </w:r>
      <w:r w:rsidRPr="009734D8">
        <w:t>;</w:t>
      </w:r>
    </w:p>
    <w:p w:rsidR="00AB6C74" w:rsidRPr="009734D8" w:rsidRDefault="00AB6C74" w:rsidP="009734D8">
      <w:pPr>
        <w:pStyle w:val="a4"/>
        <w:numPr>
          <w:ilvl w:val="0"/>
          <w:numId w:val="3"/>
        </w:numPr>
        <w:jc w:val="both"/>
      </w:pPr>
      <w:r w:rsidRPr="009734D8">
        <w:t>дата и место рождения;</w:t>
      </w:r>
      <w:r w:rsidRPr="009734D8">
        <w:t xml:space="preserve"> </w:t>
      </w:r>
    </w:p>
    <w:p w:rsidR="00AB6C74" w:rsidRPr="009734D8" w:rsidRDefault="00AB6C74" w:rsidP="009734D8">
      <w:pPr>
        <w:pStyle w:val="a4"/>
        <w:numPr>
          <w:ilvl w:val="0"/>
          <w:numId w:val="3"/>
        </w:numPr>
        <w:jc w:val="both"/>
      </w:pPr>
      <w:r w:rsidRPr="009734D8">
        <w:t>адрес проживания ребёнка, контактный телефон;</w:t>
      </w:r>
      <w:r w:rsidRPr="009734D8">
        <w:t xml:space="preserve"> </w:t>
      </w:r>
    </w:p>
    <w:p w:rsidR="00AB5858" w:rsidRPr="009734D8" w:rsidRDefault="00AB5858" w:rsidP="009734D8">
      <w:pPr>
        <w:pStyle w:val="a4"/>
        <w:numPr>
          <w:ilvl w:val="0"/>
          <w:numId w:val="3"/>
        </w:numPr>
        <w:jc w:val="both"/>
      </w:pPr>
      <w:r w:rsidRPr="009734D8">
        <w:t>данные свидетельства о рождении</w:t>
      </w:r>
      <w:r w:rsidR="00AB6C74" w:rsidRPr="009734D8">
        <w:t>/паспорта</w:t>
      </w:r>
      <w:r w:rsidRPr="009734D8">
        <w:t>;</w:t>
      </w:r>
    </w:p>
    <w:p w:rsidR="00AB5858" w:rsidRPr="009734D8" w:rsidRDefault="00AB5858" w:rsidP="009734D8">
      <w:pPr>
        <w:pStyle w:val="a4"/>
        <w:numPr>
          <w:ilvl w:val="0"/>
          <w:numId w:val="3"/>
        </w:numPr>
        <w:jc w:val="both"/>
      </w:pPr>
      <w:r w:rsidRPr="009734D8">
        <w:t>данные страхового медицинского полиса</w:t>
      </w:r>
      <w:r w:rsidR="00AB6C74" w:rsidRPr="009734D8">
        <w:t xml:space="preserve"> (ОМС)</w:t>
      </w:r>
      <w:r w:rsidRPr="009734D8">
        <w:t>;</w:t>
      </w:r>
    </w:p>
    <w:p w:rsidR="00AB6C74" w:rsidRPr="009734D8" w:rsidRDefault="00AB6C74" w:rsidP="009734D8">
      <w:pPr>
        <w:pStyle w:val="a4"/>
        <w:numPr>
          <w:ilvl w:val="0"/>
          <w:numId w:val="3"/>
        </w:numPr>
        <w:jc w:val="both"/>
      </w:pPr>
      <w:r w:rsidRPr="009734D8">
        <w:t>страховой номер индивидуального лицевого счета в Пенсионном фонде России (СНИЛС)</w:t>
      </w:r>
    </w:p>
    <w:p w:rsidR="00AB5858" w:rsidRPr="009734D8" w:rsidRDefault="00AB5858" w:rsidP="009734D8">
      <w:pPr>
        <w:pStyle w:val="a4"/>
        <w:numPr>
          <w:ilvl w:val="0"/>
          <w:numId w:val="3"/>
        </w:numPr>
        <w:jc w:val="both"/>
      </w:pPr>
      <w:r w:rsidRPr="009734D8">
        <w:t>оценки успеваемости ребёнка;</w:t>
      </w:r>
    </w:p>
    <w:p w:rsidR="009734D8" w:rsidRDefault="009734D8" w:rsidP="009734D8">
      <w:pPr>
        <w:pStyle w:val="a4"/>
        <w:numPr>
          <w:ilvl w:val="0"/>
          <w:numId w:val="3"/>
        </w:numPr>
        <w:jc w:val="both"/>
      </w:pPr>
      <w:r>
        <w:t>учебные работы ребёнка.</w:t>
      </w:r>
    </w:p>
    <w:p w:rsidR="00AB5858" w:rsidRPr="009734D8" w:rsidRDefault="00AB5858" w:rsidP="009734D8">
      <w:pPr>
        <w:ind w:firstLine="567"/>
        <w:jc w:val="both"/>
      </w:pPr>
      <w:r w:rsidRPr="009734D8">
        <w:t>Я даю согласие на использование персональных данных ребёнка исключительно в следующих целях:</w:t>
      </w:r>
    </w:p>
    <w:p w:rsidR="00AB5858" w:rsidRPr="009734D8" w:rsidRDefault="00AB5858" w:rsidP="001453FC">
      <w:pPr>
        <w:ind w:firstLine="567"/>
        <w:jc w:val="both"/>
      </w:pPr>
      <w:r w:rsidRPr="009734D8">
        <w:t xml:space="preserve">  -  обеспечение организации учебно-воспитательного процесса для ребёнка;</w:t>
      </w:r>
    </w:p>
    <w:p w:rsidR="00AB5858" w:rsidRPr="009734D8" w:rsidRDefault="00AB5858" w:rsidP="001453FC">
      <w:pPr>
        <w:ind w:firstLine="567"/>
        <w:jc w:val="both"/>
      </w:pPr>
      <w:r w:rsidRPr="009734D8">
        <w:t xml:space="preserve">  -  медицинская помощь;</w:t>
      </w:r>
    </w:p>
    <w:p w:rsidR="00AB5858" w:rsidRPr="009734D8" w:rsidRDefault="00AB5858" w:rsidP="001453FC">
      <w:pPr>
        <w:ind w:firstLine="567"/>
        <w:jc w:val="both"/>
      </w:pPr>
      <w:r w:rsidRPr="009734D8">
        <w:t xml:space="preserve">  -  ведение статистики.</w:t>
      </w:r>
    </w:p>
    <w:p w:rsidR="00AB5858" w:rsidRPr="009734D8" w:rsidRDefault="00AB5858" w:rsidP="001453FC">
      <w:pPr>
        <w:ind w:firstLine="567"/>
        <w:jc w:val="both"/>
      </w:pPr>
      <w:proofErr w:type="gramStart"/>
      <w:r w:rsidRPr="009734D8">
        <w:t xml:space="preserve">Настоящее согласие предоставляется на осуществление сотрудниками </w:t>
      </w:r>
      <w:r w:rsidR="002D462C" w:rsidRPr="009734D8">
        <w:t xml:space="preserve">МШЮИ «Диалог», </w:t>
      </w:r>
      <w:r w:rsidRPr="009734D8">
        <w:t xml:space="preserve"> следующих действий в отношении персональных данных ребёнка: сбор, систематизация, накопление, хранение, уточнение (обновление, изменение), использов</w:t>
      </w:r>
      <w:r w:rsidR="006A17A1" w:rsidRPr="009734D8">
        <w:t>ание, обезличивание</w:t>
      </w:r>
      <w:r w:rsidRPr="009734D8">
        <w:t xml:space="preserve">. </w:t>
      </w:r>
      <w:proofErr w:type="gramEnd"/>
    </w:p>
    <w:p w:rsidR="00AB5858" w:rsidRPr="009734D8" w:rsidRDefault="00AB5858" w:rsidP="001453FC">
      <w:pPr>
        <w:ind w:firstLine="567"/>
        <w:jc w:val="both"/>
      </w:pPr>
      <w:r w:rsidRPr="009734D8">
        <w:rPr>
          <w:color w:val="FF0000"/>
        </w:rPr>
        <w:t xml:space="preserve">  </w:t>
      </w:r>
      <w:r w:rsidRPr="009734D8">
        <w:t xml:space="preserve">  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(олимпиадах, </w:t>
      </w:r>
      <w:r w:rsidR="006A17A1" w:rsidRPr="009734D8">
        <w:t xml:space="preserve">конкурсах, </w:t>
      </w:r>
      <w:r w:rsidRPr="009734D8">
        <w:t>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AB5858" w:rsidRPr="009734D8" w:rsidRDefault="00AB5858" w:rsidP="001453FC">
      <w:pPr>
        <w:ind w:firstLine="567"/>
        <w:jc w:val="both"/>
      </w:pPr>
      <w:r w:rsidRPr="009734D8">
        <w:t xml:space="preserve"> При обработке персональных данных ребёнка в целях ведения статистики персональные данные ребёнка должны быть обезличены.</w:t>
      </w:r>
    </w:p>
    <w:p w:rsidR="00AB5858" w:rsidRPr="009734D8" w:rsidRDefault="00AB5858" w:rsidP="001453FC">
      <w:pPr>
        <w:ind w:firstLine="567"/>
        <w:jc w:val="both"/>
      </w:pPr>
      <w:r w:rsidRPr="009734D8">
        <w:t xml:space="preserve">  Я даю согласие на обработку персональных данных ребёнка как неавтоматизированным, так и автоматизированным способом обработки.   </w:t>
      </w:r>
      <w:r w:rsidR="002D462C" w:rsidRPr="009734D8">
        <w:t xml:space="preserve">МШЮИ «Диалог», </w:t>
      </w:r>
      <w:r w:rsidRPr="009734D8">
        <w:t>гарантирует, что обработка персональных данных осуществляется в соответствии с действующим законодательством РФ.</w:t>
      </w:r>
    </w:p>
    <w:p w:rsidR="00AB5858" w:rsidRPr="009734D8" w:rsidRDefault="00AB5858" w:rsidP="001453FC">
      <w:pPr>
        <w:ind w:firstLine="567"/>
        <w:jc w:val="both"/>
      </w:pPr>
      <w:r w:rsidRPr="009734D8">
        <w:t xml:space="preserve">  Данное Согласие действует до достижения целей обработки в </w:t>
      </w:r>
      <w:r w:rsidR="002D462C" w:rsidRPr="009734D8">
        <w:t>МШЮИ «Диалог»</w:t>
      </w:r>
      <w:r w:rsidRPr="009734D8">
        <w:t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AB5858" w:rsidRPr="009734D8" w:rsidRDefault="00AB5858" w:rsidP="001453FC">
      <w:pPr>
        <w:ind w:firstLine="567"/>
        <w:jc w:val="both"/>
      </w:pPr>
      <w:r w:rsidRPr="009734D8"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AB5858" w:rsidRPr="009734D8" w:rsidRDefault="00AB5858" w:rsidP="001453FC">
      <w:pPr>
        <w:ind w:firstLine="567"/>
        <w:jc w:val="both"/>
      </w:pPr>
      <w:r w:rsidRPr="009734D8">
        <w:t xml:space="preserve">  Данный документ составлен в 2-х экземплярах: один находится в </w:t>
      </w:r>
      <w:r w:rsidR="002D462C" w:rsidRPr="009734D8">
        <w:t>МШЮИ «Диалог»</w:t>
      </w:r>
      <w:r w:rsidRPr="009734D8">
        <w:t xml:space="preserve">, другой </w:t>
      </w:r>
      <w:proofErr w:type="gramStart"/>
      <w:r w:rsidRPr="009734D8">
        <w:t>у</w:t>
      </w:r>
      <w:proofErr w:type="gramEnd"/>
      <w:r w:rsidRPr="009734D8">
        <w:t xml:space="preserve"> подписавшего данное согласие.</w:t>
      </w:r>
    </w:p>
    <w:p w:rsidR="00AB5858" w:rsidRPr="009734D8" w:rsidRDefault="00AB5858" w:rsidP="009734D8">
      <w:pPr>
        <w:ind w:firstLine="567"/>
        <w:jc w:val="right"/>
      </w:pPr>
      <w:r w:rsidRPr="009734D8">
        <w:t>Дата: «______»____________ 201</w:t>
      </w:r>
      <w:r w:rsidR="009734D8">
        <w:t>9</w:t>
      </w:r>
      <w:r w:rsidRPr="009734D8">
        <w:t>г.</w:t>
      </w:r>
    </w:p>
    <w:p w:rsidR="009734D8" w:rsidRDefault="009734D8" w:rsidP="009734D8">
      <w:pPr>
        <w:ind w:firstLine="567"/>
        <w:jc w:val="right"/>
      </w:pPr>
    </w:p>
    <w:p w:rsidR="008C3AE6" w:rsidRPr="009734D8" w:rsidRDefault="009734D8" w:rsidP="009734D8">
      <w:pPr>
        <w:ind w:firstLine="567"/>
        <w:jc w:val="right"/>
      </w:pPr>
      <w:r>
        <w:t>Подпись _____________ /</w:t>
      </w:r>
      <w:r w:rsidR="00AB5858" w:rsidRPr="009734D8">
        <w:t>____________________</w:t>
      </w:r>
      <w:r>
        <w:t>______</w:t>
      </w:r>
      <w:r w:rsidR="00AB5858" w:rsidRPr="009734D8">
        <w:t>__</w:t>
      </w:r>
      <w:r w:rsidR="008C3AE6" w:rsidRPr="009734D8">
        <w:t xml:space="preserve"> </w:t>
      </w:r>
    </w:p>
    <w:sectPr w:rsidR="008C3AE6" w:rsidRPr="009734D8" w:rsidSect="00AB585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8D9"/>
    <w:multiLevelType w:val="hybridMultilevel"/>
    <w:tmpl w:val="F0FA2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629FD"/>
    <w:multiLevelType w:val="hybridMultilevel"/>
    <w:tmpl w:val="FBFA566E"/>
    <w:lvl w:ilvl="0" w:tplc="E27AE7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A32DB7"/>
    <w:multiLevelType w:val="hybridMultilevel"/>
    <w:tmpl w:val="EC644E62"/>
    <w:lvl w:ilvl="0" w:tplc="A0FA32B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58"/>
    <w:rsid w:val="001453FC"/>
    <w:rsid w:val="002D462C"/>
    <w:rsid w:val="003C4FA1"/>
    <w:rsid w:val="005D01C7"/>
    <w:rsid w:val="00677A83"/>
    <w:rsid w:val="00695345"/>
    <w:rsid w:val="006A17A1"/>
    <w:rsid w:val="007245B7"/>
    <w:rsid w:val="00805953"/>
    <w:rsid w:val="00810CCA"/>
    <w:rsid w:val="008C3AE6"/>
    <w:rsid w:val="009734D8"/>
    <w:rsid w:val="00A06B4D"/>
    <w:rsid w:val="00AB5858"/>
    <w:rsid w:val="00AB6C74"/>
    <w:rsid w:val="00BE4384"/>
    <w:rsid w:val="00C82A65"/>
    <w:rsid w:val="00CA546A"/>
    <w:rsid w:val="00D6564D"/>
    <w:rsid w:val="00F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5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45B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3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5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45B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«Гимназия № 11»</vt:lpstr>
    </vt:vector>
  </TitlesOfParts>
  <Company>Гимназия № 11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«Гимназия № 11»</dc:title>
  <dc:creator>Директор</dc:creator>
  <cp:lastModifiedBy>HP</cp:lastModifiedBy>
  <cp:revision>2</cp:revision>
  <cp:lastPrinted>2016-01-29T14:11:00Z</cp:lastPrinted>
  <dcterms:created xsi:type="dcterms:W3CDTF">2019-03-18T09:08:00Z</dcterms:created>
  <dcterms:modified xsi:type="dcterms:W3CDTF">2019-03-18T09:08:00Z</dcterms:modified>
</cp:coreProperties>
</file>